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9A47" w14:textId="77777777" w:rsidR="00523C8E" w:rsidRDefault="00523C8E" w:rsidP="000249A8">
      <w:pPr>
        <w:ind w:left="720" w:hanging="360"/>
        <w:rPr>
          <w:b/>
        </w:rPr>
      </w:pPr>
      <w:r>
        <w:rPr>
          <w:b/>
        </w:rPr>
        <w:t>Informatica handige vragen om je voor te bereiden op de toetsweek</w:t>
      </w:r>
    </w:p>
    <w:p w14:paraId="514E9A48" w14:textId="1AAE0CE0" w:rsidR="00C762BC" w:rsidRDefault="00C762BC" w:rsidP="000249A8">
      <w:pPr>
        <w:ind w:left="720" w:hanging="360"/>
        <w:rPr>
          <w:b/>
        </w:rPr>
      </w:pPr>
      <w:r>
        <w:rPr>
          <w:b/>
        </w:rPr>
        <w:t>E1 – Paragraaf 1 t/m 5 (paragraaf 6 wordt niet getoets</w:t>
      </w:r>
      <w:r w:rsidR="00B31EE9">
        <w:rPr>
          <w:b/>
        </w:rPr>
        <w:t>t</w:t>
      </w:r>
      <w:r w:rsidR="00EC19AD">
        <w:rPr>
          <w:b/>
        </w:rPr>
        <w:t xml:space="preserve">, </w:t>
      </w:r>
      <w:r w:rsidR="00914611">
        <w:rPr>
          <w:b/>
        </w:rPr>
        <w:t xml:space="preserve">voor de </w:t>
      </w:r>
      <w:r w:rsidR="00EC19AD">
        <w:rPr>
          <w:b/>
        </w:rPr>
        <w:t>havo zie studiewijzer wat er wordt getoets</w:t>
      </w:r>
      <w:r w:rsidR="00914611">
        <w:rPr>
          <w:b/>
        </w:rPr>
        <w:t>t</w:t>
      </w:r>
      <w:r>
        <w:rPr>
          <w:b/>
        </w:rPr>
        <w:t>)</w:t>
      </w:r>
    </w:p>
    <w:p w14:paraId="10E207C7" w14:textId="64AC92FC" w:rsidR="00EC19AD" w:rsidRPr="00EC19AD" w:rsidRDefault="00EC19AD" w:rsidP="00EC19AD">
      <w:pPr>
        <w:ind w:firstLine="360"/>
      </w:pPr>
      <w:r>
        <w:t>* Alleen vwo</w:t>
      </w:r>
    </w:p>
    <w:p w14:paraId="514E9A4A" w14:textId="77777777" w:rsidR="001D48CB" w:rsidRDefault="000249A8" w:rsidP="000249A8">
      <w:pPr>
        <w:pStyle w:val="Lijstalinea"/>
        <w:numPr>
          <w:ilvl w:val="0"/>
          <w:numId w:val="1"/>
        </w:numPr>
      </w:pPr>
      <w:r>
        <w:t>Er zijn drie gestapelde ‘lagen’ in de manier waarop hard- en software samenwerkt. Welke drie lagen zijn dat?</w:t>
      </w:r>
    </w:p>
    <w:p w14:paraId="514E9A4B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Geef van elke laag een voorbeeld adhv een mobiele telefoon.</w:t>
      </w:r>
    </w:p>
    <w:p w14:paraId="514E9A4C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Je maakt een foto met je mobiele telefoon geef aan wat er op de drie lagen gebeurt.</w:t>
      </w:r>
    </w:p>
    <w:p w14:paraId="514E9A4D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Wat is de functie van interfaces?</w:t>
      </w:r>
    </w:p>
    <w:p w14:paraId="514E9A4E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Welke drie interfaces onderscheiden wij?</w:t>
      </w:r>
    </w:p>
    <w:p w14:paraId="514E9A4F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 xml:space="preserve">Kijk nog eens naar opdracht </w:t>
      </w:r>
      <w:r w:rsidR="00DF5A07">
        <w:t>3</w:t>
      </w:r>
      <w:r>
        <w:t xml:space="preserve"> leg per interface uit welke rol ze hebben bij het maken van de foto.</w:t>
      </w:r>
    </w:p>
    <w:p w14:paraId="514E9A50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Sommige hardware-interfaces zijn met elkaar verbonden via de printplaat, anderen via connectoren. Leg uit wat het verschil is.</w:t>
      </w:r>
    </w:p>
    <w:p w14:paraId="514E9A51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Noem een voorbeeld van een connector.</w:t>
      </w:r>
    </w:p>
    <w:p w14:paraId="514E9A52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Leg uit wat een driver doet aan de hand van het voorbeeld van opdracht 3: foto maken met een mobiele telefoon.</w:t>
      </w:r>
    </w:p>
    <w:p w14:paraId="514E9A53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Hoeveel drivers zijn er betrokken bij de vorige opdracht, probeer ze te benoemen. (minimaal 3)</w:t>
      </w:r>
    </w:p>
    <w:p w14:paraId="514E9A54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We onderscheiden twee soorten API’s, welke twee?</w:t>
      </w:r>
    </w:p>
    <w:p w14:paraId="514E9A55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Geef een voorbeeld in Windows waarin je kan zien dat er gebruik wordt gemaakt van API’s.</w:t>
      </w:r>
    </w:p>
    <w:p w14:paraId="514E9A56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Leg uit wat een GUI is en waar de letters voor staan.</w:t>
      </w:r>
    </w:p>
    <w:p w14:paraId="514E9A57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In een userinterface zijn ook events belangrijk, leg uit wat events zijn.</w:t>
      </w:r>
    </w:p>
    <w:p w14:paraId="514E9A58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Welke twee andere vormen van userinterfaces ken je nog?</w:t>
      </w:r>
    </w:p>
    <w:p w14:paraId="514E9A59" w14:textId="62B3A53F" w:rsidR="000249A8" w:rsidRDefault="00D05184" w:rsidP="000249A8">
      <w:pPr>
        <w:pStyle w:val="Lijstalinea"/>
        <w:numPr>
          <w:ilvl w:val="0"/>
          <w:numId w:val="1"/>
        </w:numPr>
      </w:pPr>
      <w:r>
        <w:t>*</w:t>
      </w:r>
      <w:r w:rsidR="000249A8">
        <w:t>Een server werkt vaak met een CLI die van afstand wordt bediend. Hoe noem je deze vorm van aansturing?</w:t>
      </w:r>
    </w:p>
    <w:p w14:paraId="514E9A5A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Ook netwerken maken gebruik van het lagenmodel. Laat dit zien door dit per laag uit te werken.</w:t>
      </w:r>
    </w:p>
    <w:p w14:paraId="514E9A5B" w14:textId="77777777" w:rsidR="000249A8" w:rsidRDefault="000249A8" w:rsidP="000249A8">
      <w:pPr>
        <w:pStyle w:val="Lijstalinea"/>
        <w:numPr>
          <w:ilvl w:val="0"/>
          <w:numId w:val="1"/>
        </w:numPr>
      </w:pPr>
      <w:r>
        <w:t>Hetzelfde geldt voor websites, geef hier een zelfde uitleg als bij de vorige vraag.</w:t>
      </w:r>
    </w:p>
    <w:p w14:paraId="514E9A5C" w14:textId="48BA87FB" w:rsidR="000249A8" w:rsidRDefault="00DE3880" w:rsidP="000249A8">
      <w:pPr>
        <w:pStyle w:val="Lijstalinea"/>
        <w:numPr>
          <w:ilvl w:val="0"/>
          <w:numId w:val="1"/>
        </w:numPr>
      </w:pPr>
      <w:r>
        <w:t>*</w:t>
      </w:r>
      <w:r w:rsidR="000249A8">
        <w:t>Welke soorten computers onderscheiden wij?</w:t>
      </w:r>
    </w:p>
    <w:p w14:paraId="514E9A5D" w14:textId="36FF9069" w:rsidR="000249A8" w:rsidRDefault="00DE3880" w:rsidP="000249A8">
      <w:pPr>
        <w:pStyle w:val="Lijstalinea"/>
        <w:numPr>
          <w:ilvl w:val="0"/>
          <w:numId w:val="1"/>
        </w:numPr>
      </w:pPr>
      <w:r>
        <w:t>*</w:t>
      </w:r>
      <w:r w:rsidR="000249A8">
        <w:t>De snelheid van een computer kan je meten in TFlop, wa</w:t>
      </w:r>
      <w:r w:rsidR="00C26888">
        <w:t>t is daar het nut van?</w:t>
      </w:r>
    </w:p>
    <w:p w14:paraId="514E9A5E" w14:textId="0553D906" w:rsidR="00AA5815" w:rsidRDefault="00DE3880" w:rsidP="000249A8">
      <w:pPr>
        <w:pStyle w:val="Lijstalinea"/>
        <w:numPr>
          <w:ilvl w:val="0"/>
          <w:numId w:val="1"/>
        </w:numPr>
      </w:pPr>
      <w:r>
        <w:t>*</w:t>
      </w:r>
      <w:r w:rsidR="00AA5815">
        <w:t>Een andere manier is MIPS, leg uit waar dit voor staat.</w:t>
      </w:r>
    </w:p>
    <w:p w14:paraId="514E9A5F" w14:textId="7CB97C97" w:rsidR="00C26888" w:rsidRDefault="00DE3880" w:rsidP="000249A8">
      <w:pPr>
        <w:pStyle w:val="Lijstalinea"/>
        <w:numPr>
          <w:ilvl w:val="0"/>
          <w:numId w:val="1"/>
        </w:numPr>
      </w:pPr>
      <w:r>
        <w:t>*</w:t>
      </w:r>
      <w:r w:rsidR="00C26888">
        <w:t>Leg uit wat de functie van een server is.</w:t>
      </w:r>
    </w:p>
    <w:p w14:paraId="514E9A60" w14:textId="77777777" w:rsidR="00C26888" w:rsidRDefault="00C26888" w:rsidP="000249A8">
      <w:pPr>
        <w:pStyle w:val="Lijstalinea"/>
        <w:numPr>
          <w:ilvl w:val="0"/>
          <w:numId w:val="1"/>
        </w:numPr>
      </w:pPr>
      <w:r>
        <w:t>Wanneer mag je ‘iets’ een computer noemen?</w:t>
      </w:r>
    </w:p>
    <w:p w14:paraId="514E9A61" w14:textId="72ED9CA5" w:rsidR="00C26888" w:rsidRDefault="00DE3880" w:rsidP="000249A8">
      <w:pPr>
        <w:pStyle w:val="Lijstalinea"/>
        <w:numPr>
          <w:ilvl w:val="0"/>
          <w:numId w:val="1"/>
        </w:numPr>
      </w:pPr>
      <w:r>
        <w:t>*</w:t>
      </w:r>
      <w:r w:rsidR="00C26888">
        <w:t>Geef minimaal 3 voorbeelden van embedded systems.</w:t>
      </w:r>
    </w:p>
    <w:p w14:paraId="514E9A62" w14:textId="209F6672" w:rsidR="00C26888" w:rsidRDefault="00DE3880" w:rsidP="000249A8">
      <w:pPr>
        <w:pStyle w:val="Lijstalinea"/>
        <w:numPr>
          <w:ilvl w:val="0"/>
          <w:numId w:val="1"/>
        </w:numPr>
      </w:pPr>
      <w:r>
        <w:t>*</w:t>
      </w:r>
      <w:r w:rsidR="00C26888">
        <w:t>Aan welke 4 kenmerken kan je  een embedded system herkennen.</w:t>
      </w:r>
    </w:p>
    <w:p w14:paraId="514E9A63" w14:textId="1E29EAAC" w:rsidR="00C26888" w:rsidRDefault="00DE3880" w:rsidP="000249A8">
      <w:pPr>
        <w:pStyle w:val="Lijstalinea"/>
        <w:numPr>
          <w:ilvl w:val="0"/>
          <w:numId w:val="1"/>
        </w:numPr>
      </w:pPr>
      <w:r>
        <w:t>*</w:t>
      </w:r>
      <w:r w:rsidR="00C26888">
        <w:t>Embedded systems spelen een belangrijke rol bij IoT. Leg uit waar IoT voor staat en geef een voorbeeld.</w:t>
      </w:r>
    </w:p>
    <w:p w14:paraId="514E9A64" w14:textId="77777777" w:rsidR="00C26888" w:rsidRDefault="00AA5815" w:rsidP="000249A8">
      <w:pPr>
        <w:pStyle w:val="Lijstalinea"/>
        <w:numPr>
          <w:ilvl w:val="0"/>
          <w:numId w:val="1"/>
        </w:numPr>
      </w:pPr>
      <w:r>
        <w:t>Geef voorbeelden van kernapparatuur en randapparatuur.</w:t>
      </w:r>
    </w:p>
    <w:p w14:paraId="514E9A65" w14:textId="77777777" w:rsidR="00AA5815" w:rsidRDefault="00AA5815" w:rsidP="000249A8">
      <w:pPr>
        <w:pStyle w:val="Lijstalinea"/>
        <w:numPr>
          <w:ilvl w:val="0"/>
          <w:numId w:val="1"/>
        </w:numPr>
      </w:pPr>
      <w:r>
        <w:t>Geef schematisch aan hoe een processor werkt.</w:t>
      </w:r>
    </w:p>
    <w:p w14:paraId="514E9A66" w14:textId="77777777" w:rsidR="00AA5815" w:rsidRDefault="00AA5815" w:rsidP="000249A8">
      <w:pPr>
        <w:pStyle w:val="Lijstalinea"/>
        <w:numPr>
          <w:ilvl w:val="0"/>
          <w:numId w:val="1"/>
        </w:numPr>
      </w:pPr>
      <w:r>
        <w:t>Geef een voorbeeld waarmee je het schema uit de vorige vraag uitlegt.</w:t>
      </w:r>
    </w:p>
    <w:p w14:paraId="514E9A67" w14:textId="1AD97DD0" w:rsidR="00AA5815" w:rsidRDefault="005317E5" w:rsidP="000249A8">
      <w:pPr>
        <w:pStyle w:val="Lijstalinea"/>
        <w:numPr>
          <w:ilvl w:val="0"/>
          <w:numId w:val="1"/>
        </w:numPr>
      </w:pPr>
      <w:r>
        <w:t xml:space="preserve">Wat is een nadeel van system-on-a-chip in vergelijking met een </w:t>
      </w:r>
      <w:r w:rsidR="00095D9D">
        <w:t>desktop-pc.</w:t>
      </w:r>
    </w:p>
    <w:p w14:paraId="514E9A68" w14:textId="77777777" w:rsidR="00095D9D" w:rsidRDefault="00095D9D" w:rsidP="000249A8">
      <w:pPr>
        <w:pStyle w:val="Lijstalinea"/>
        <w:numPr>
          <w:ilvl w:val="0"/>
          <w:numId w:val="1"/>
        </w:numPr>
      </w:pPr>
      <w:r>
        <w:t>Wat kan een multicoreprocessor wel in tegenstelling tot een sing</w:t>
      </w:r>
      <w:r w:rsidR="00593514">
        <w:t>l</w:t>
      </w:r>
      <w:r>
        <w:t>ecore?</w:t>
      </w:r>
    </w:p>
    <w:p w14:paraId="514E9A69" w14:textId="77777777" w:rsidR="00095D9D" w:rsidRDefault="00095D9D" w:rsidP="000249A8">
      <w:pPr>
        <w:pStyle w:val="Lijstalinea"/>
        <w:numPr>
          <w:ilvl w:val="0"/>
          <w:numId w:val="1"/>
        </w:numPr>
      </w:pPr>
      <w:r>
        <w:t>Leg aan de hand van de von Neumann architectuur uit waarom apps niet altijd sneller werken op een multicoreprocessor.</w:t>
      </w:r>
    </w:p>
    <w:p w14:paraId="514E9A6A" w14:textId="77777777" w:rsidR="00095D9D" w:rsidRDefault="00095D9D" w:rsidP="000249A8">
      <w:pPr>
        <w:pStyle w:val="Lijstalinea"/>
        <w:numPr>
          <w:ilvl w:val="0"/>
          <w:numId w:val="1"/>
        </w:numPr>
      </w:pPr>
      <w:r>
        <w:t>Noem een aantal taken van een processor (minimaal 4).</w:t>
      </w:r>
    </w:p>
    <w:p w14:paraId="514E9A6B" w14:textId="0E0C29D0" w:rsidR="00095D9D" w:rsidRDefault="001E1231" w:rsidP="000249A8">
      <w:pPr>
        <w:pStyle w:val="Lijstalinea"/>
        <w:numPr>
          <w:ilvl w:val="0"/>
          <w:numId w:val="1"/>
        </w:numPr>
      </w:pPr>
      <w:r>
        <w:lastRenderedPageBreak/>
        <w:t>*</w:t>
      </w:r>
      <w:r w:rsidR="00095D9D">
        <w:t>Leg uit waar FDEW voor staat in de von Neumann architectuur.</w:t>
      </w:r>
    </w:p>
    <w:p w14:paraId="514E9A6C" w14:textId="76A07868" w:rsidR="00095D9D" w:rsidRDefault="00511E2E" w:rsidP="000249A8">
      <w:pPr>
        <w:pStyle w:val="Lijstalinea"/>
        <w:numPr>
          <w:ilvl w:val="0"/>
          <w:numId w:val="1"/>
        </w:numPr>
      </w:pPr>
      <w:r>
        <w:t>*</w:t>
      </w:r>
      <w:r w:rsidR="00095D9D">
        <w:t>Pipelining is een manier om de processor te versnellen. Leg uit hoe dat werkt.</w:t>
      </w:r>
    </w:p>
    <w:p w14:paraId="514E9A6D" w14:textId="22B49E38" w:rsidR="00095D9D" w:rsidRDefault="007F3A20" w:rsidP="000249A8">
      <w:pPr>
        <w:pStyle w:val="Lijstalinea"/>
        <w:numPr>
          <w:ilvl w:val="0"/>
          <w:numId w:val="1"/>
        </w:numPr>
      </w:pPr>
      <w:r>
        <w:t>*</w:t>
      </w:r>
      <w:r w:rsidR="00095D9D">
        <w:t>Welke vormen van intern geheugen kennen wij?</w:t>
      </w:r>
    </w:p>
    <w:p w14:paraId="514E9A6E" w14:textId="169C574A" w:rsidR="00095D9D" w:rsidRDefault="004C6331" w:rsidP="000249A8">
      <w:pPr>
        <w:pStyle w:val="Lijstalinea"/>
        <w:numPr>
          <w:ilvl w:val="0"/>
          <w:numId w:val="1"/>
        </w:numPr>
      </w:pPr>
      <w:r>
        <w:t>*</w:t>
      </w:r>
      <w:r w:rsidR="00095D9D">
        <w:t>Geef van alle vormen aan wat er in dit geheugen wordt bewaard.</w:t>
      </w:r>
    </w:p>
    <w:p w14:paraId="514E9A6F" w14:textId="06CD71F3" w:rsidR="00095D9D" w:rsidRDefault="004C6331" w:rsidP="000249A8">
      <w:pPr>
        <w:pStyle w:val="Lijstalinea"/>
        <w:numPr>
          <w:ilvl w:val="0"/>
          <w:numId w:val="1"/>
        </w:numPr>
      </w:pPr>
      <w:r>
        <w:t>*</w:t>
      </w:r>
      <w:r w:rsidR="00095D9D">
        <w:t>Waarom is snelheid van het RAM geheugen belangrijk voor de snelheid van de processor?</w:t>
      </w:r>
    </w:p>
    <w:p w14:paraId="514E9A70" w14:textId="1299365F" w:rsidR="00095D9D" w:rsidRDefault="004C6331" w:rsidP="000249A8">
      <w:pPr>
        <w:pStyle w:val="Lijstalinea"/>
        <w:numPr>
          <w:ilvl w:val="0"/>
          <w:numId w:val="1"/>
        </w:numPr>
      </w:pPr>
      <w:r>
        <w:t>*</w:t>
      </w:r>
      <w:r w:rsidR="00095D9D">
        <w:t>Wat zijn sensoren?</w:t>
      </w:r>
    </w:p>
    <w:p w14:paraId="514E9A71" w14:textId="1AC78BBE" w:rsidR="00095D9D" w:rsidRDefault="004C6331" w:rsidP="000249A8">
      <w:pPr>
        <w:pStyle w:val="Lijstalinea"/>
        <w:numPr>
          <w:ilvl w:val="0"/>
          <w:numId w:val="1"/>
        </w:numPr>
      </w:pPr>
      <w:r>
        <w:t>*</w:t>
      </w:r>
      <w:r w:rsidR="00095D9D">
        <w:t>Geef minimaal 10 voorbeelden van sensoren.</w:t>
      </w:r>
    </w:p>
    <w:p w14:paraId="514E9A72" w14:textId="7448B875" w:rsidR="00095D9D" w:rsidRDefault="004C6331" w:rsidP="000249A8">
      <w:pPr>
        <w:pStyle w:val="Lijstalinea"/>
        <w:numPr>
          <w:ilvl w:val="0"/>
          <w:numId w:val="1"/>
        </w:numPr>
      </w:pPr>
      <w:r>
        <w:t>*</w:t>
      </w:r>
      <w:r w:rsidR="00095D9D">
        <w:t>Een sensor kan analoog zijn of digitaal. Wat is het verschil?</w:t>
      </w:r>
    </w:p>
    <w:p w14:paraId="514E9A73" w14:textId="24D968CD" w:rsidR="00B6773F" w:rsidRDefault="004C6331" w:rsidP="000249A8">
      <w:pPr>
        <w:pStyle w:val="Lijstalinea"/>
        <w:numPr>
          <w:ilvl w:val="0"/>
          <w:numId w:val="1"/>
        </w:numPr>
      </w:pPr>
      <w:r>
        <w:t>*</w:t>
      </w:r>
      <w:r w:rsidR="00B6773F">
        <w:t>Wat zijn actuatoren.</w:t>
      </w:r>
    </w:p>
    <w:p w14:paraId="514E9A74" w14:textId="77777777" w:rsidR="00B6773F" w:rsidRDefault="00214B76" w:rsidP="000249A8">
      <w:pPr>
        <w:pStyle w:val="Lijstalinea"/>
        <w:numPr>
          <w:ilvl w:val="0"/>
          <w:numId w:val="1"/>
        </w:numPr>
      </w:pPr>
      <w:r>
        <w:t xml:space="preserve">In hoofdstuk 4.8 worden verschillende connectoren </w:t>
      </w:r>
      <w:r w:rsidR="00523C8E">
        <w:t>genoemd die je moet kennen.</w:t>
      </w:r>
    </w:p>
    <w:p w14:paraId="514E9A75" w14:textId="43964389" w:rsidR="00523C8E" w:rsidRDefault="004C6331" w:rsidP="000249A8">
      <w:pPr>
        <w:pStyle w:val="Lijstalinea"/>
        <w:numPr>
          <w:ilvl w:val="0"/>
          <w:numId w:val="1"/>
        </w:numPr>
      </w:pPr>
      <w:r>
        <w:t>*</w:t>
      </w:r>
      <w:r w:rsidR="00523C8E">
        <w:t>Wat is het verschil tussen EEPROM (Flash) en ROM.</w:t>
      </w:r>
    </w:p>
    <w:p w14:paraId="514E9A76" w14:textId="3BB27CB8" w:rsidR="00523C8E" w:rsidRDefault="00523C8E" w:rsidP="000249A8">
      <w:pPr>
        <w:pStyle w:val="Lijstalinea"/>
        <w:numPr>
          <w:ilvl w:val="0"/>
          <w:numId w:val="1"/>
        </w:numPr>
      </w:pPr>
      <w:r>
        <w:t>Wat is het verschil (voor en nadelen) tussen HDD en SSD.</w:t>
      </w:r>
    </w:p>
    <w:p w14:paraId="514E9A77" w14:textId="77777777" w:rsidR="00523C8E" w:rsidRDefault="00523C8E" w:rsidP="000249A8">
      <w:pPr>
        <w:pStyle w:val="Lijstalinea"/>
        <w:numPr>
          <w:ilvl w:val="0"/>
          <w:numId w:val="1"/>
        </w:numPr>
      </w:pPr>
      <w:r>
        <w:t>Wat zijn de drie taken van een besturingssysteem?</w:t>
      </w:r>
    </w:p>
    <w:p w14:paraId="514E9A78" w14:textId="1D500B84" w:rsidR="00523C8E" w:rsidRDefault="00297646" w:rsidP="000249A8">
      <w:pPr>
        <w:pStyle w:val="Lijstalinea"/>
        <w:numPr>
          <w:ilvl w:val="0"/>
          <w:numId w:val="1"/>
        </w:numPr>
      </w:pPr>
      <w:r>
        <w:t>*</w:t>
      </w:r>
      <w:r w:rsidR="00523C8E">
        <w:t>Leg uit hoe clusters werken in een bestandssysteem.</w:t>
      </w:r>
    </w:p>
    <w:p w14:paraId="514E9A79" w14:textId="77777777" w:rsidR="00523C8E" w:rsidRDefault="00523C8E" w:rsidP="000249A8">
      <w:pPr>
        <w:pStyle w:val="Lijstalinea"/>
        <w:numPr>
          <w:ilvl w:val="0"/>
          <w:numId w:val="1"/>
        </w:numPr>
      </w:pPr>
      <w:r>
        <w:t>Noem vier verschillende besturingssystemen.</w:t>
      </w:r>
    </w:p>
    <w:p w14:paraId="514E9A7A" w14:textId="09644DEF" w:rsidR="00523C8E" w:rsidRDefault="0049109D" w:rsidP="000249A8">
      <w:pPr>
        <w:pStyle w:val="Lijstalinea"/>
        <w:numPr>
          <w:ilvl w:val="0"/>
          <w:numId w:val="1"/>
        </w:numPr>
      </w:pPr>
      <w:r>
        <w:t>*</w:t>
      </w:r>
      <w:r w:rsidR="00523C8E">
        <w:t>Hoe heeft Apple ervoor gezorgd dat iOS weinig last heeft van virussen (noem twee maatregelen)</w:t>
      </w:r>
    </w:p>
    <w:p w14:paraId="514E9A7B" w14:textId="680E7B08" w:rsidR="00523C8E" w:rsidRDefault="0049109D" w:rsidP="000249A8">
      <w:pPr>
        <w:pStyle w:val="Lijstalinea"/>
        <w:numPr>
          <w:ilvl w:val="0"/>
          <w:numId w:val="1"/>
        </w:numPr>
      </w:pPr>
      <w:r>
        <w:t>*</w:t>
      </w:r>
      <w:r w:rsidR="00523C8E">
        <w:t>Wat is het gevolg van dit Apple beleid voor virusscanners?</w:t>
      </w:r>
    </w:p>
    <w:p w14:paraId="514E9A7C" w14:textId="0E92D08F" w:rsidR="00523C8E" w:rsidRDefault="0049109D" w:rsidP="000249A8">
      <w:pPr>
        <w:pStyle w:val="Lijstalinea"/>
        <w:numPr>
          <w:ilvl w:val="0"/>
          <w:numId w:val="1"/>
        </w:numPr>
      </w:pPr>
      <w:r>
        <w:t>*</w:t>
      </w:r>
      <w:r w:rsidR="00C762BC">
        <w:t>Wat is een emulator?</w:t>
      </w:r>
    </w:p>
    <w:p w14:paraId="514E9A7D" w14:textId="0F0D13F1" w:rsidR="00C762BC" w:rsidRDefault="0049109D" w:rsidP="000249A8">
      <w:pPr>
        <w:pStyle w:val="Lijstalinea"/>
        <w:numPr>
          <w:ilvl w:val="0"/>
          <w:numId w:val="1"/>
        </w:numPr>
      </w:pPr>
      <w:r>
        <w:t>*</w:t>
      </w:r>
      <w:r w:rsidR="00C762BC">
        <w:t>Wat is een virtual machine?</w:t>
      </w:r>
    </w:p>
    <w:sectPr w:rsidR="00C7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70DEC"/>
    <w:multiLevelType w:val="hybridMultilevel"/>
    <w:tmpl w:val="9FFE71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A8"/>
    <w:rsid w:val="000249A8"/>
    <w:rsid w:val="00095D9D"/>
    <w:rsid w:val="001A2727"/>
    <w:rsid w:val="001D48CB"/>
    <w:rsid w:val="001E1231"/>
    <w:rsid w:val="00206583"/>
    <w:rsid w:val="00214B76"/>
    <w:rsid w:val="00297646"/>
    <w:rsid w:val="0049109D"/>
    <w:rsid w:val="004A4DBF"/>
    <w:rsid w:val="004C6331"/>
    <w:rsid w:val="00511E2E"/>
    <w:rsid w:val="00523C8E"/>
    <w:rsid w:val="005317E5"/>
    <w:rsid w:val="00545E5B"/>
    <w:rsid w:val="00593514"/>
    <w:rsid w:val="005F76C3"/>
    <w:rsid w:val="007F3A20"/>
    <w:rsid w:val="00914611"/>
    <w:rsid w:val="00AA5815"/>
    <w:rsid w:val="00B00372"/>
    <w:rsid w:val="00B31EE9"/>
    <w:rsid w:val="00B6773F"/>
    <w:rsid w:val="00C26888"/>
    <w:rsid w:val="00C762BC"/>
    <w:rsid w:val="00D05184"/>
    <w:rsid w:val="00DE3880"/>
    <w:rsid w:val="00DF5A07"/>
    <w:rsid w:val="00EC19AD"/>
    <w:rsid w:val="00ED7906"/>
    <w:rsid w:val="00E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9A47"/>
  <w15:chartTrackingRefBased/>
  <w15:docId w15:val="{2289F518-D7CA-4DCB-B31C-C343F03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25</cp:revision>
  <dcterms:created xsi:type="dcterms:W3CDTF">2019-09-11T08:45:00Z</dcterms:created>
  <dcterms:modified xsi:type="dcterms:W3CDTF">2022-09-20T08:52:00Z</dcterms:modified>
</cp:coreProperties>
</file>